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1B91" w14:textId="77777777" w:rsidR="00B119BC" w:rsidRDefault="00666BF4">
      <w:r>
        <w:rPr>
          <w:noProof/>
        </w:rPr>
        <w:drawing>
          <wp:inline distT="114300" distB="114300" distL="114300" distR="114300" wp14:anchorId="01E3A939" wp14:editId="15DF9699">
            <wp:extent cx="3636264" cy="189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89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F3AD3" w14:textId="77777777" w:rsidR="00B119BC" w:rsidRDefault="00B119BC">
      <w:pPr>
        <w:rPr>
          <w:rFonts w:ascii="Calibri" w:eastAsia="Calibri" w:hAnsi="Calibri" w:cs="Calibri"/>
          <w:b w:val="0"/>
          <w:sz w:val="28"/>
          <w:szCs w:val="28"/>
        </w:rPr>
      </w:pPr>
    </w:p>
    <w:p w14:paraId="0790B6DA" w14:textId="77777777" w:rsidR="00B119BC" w:rsidRDefault="00666BF4">
      <w:pPr>
        <w:rPr>
          <w:rFonts w:ascii="Calibri" w:eastAsia="Calibri" w:hAnsi="Calibri" w:cs="Calibri"/>
          <w:b w:val="0"/>
          <w:sz w:val="28"/>
          <w:szCs w:val="28"/>
          <w:u w:val="single"/>
        </w:rPr>
      </w:pPr>
      <w:r>
        <w:rPr>
          <w:rFonts w:ascii="Calibri" w:eastAsia="Calibri" w:hAnsi="Calibri" w:cs="Calibri"/>
          <w:b w:val="0"/>
          <w:sz w:val="28"/>
          <w:szCs w:val="28"/>
          <w:u w:val="single"/>
        </w:rPr>
        <w:t>Application Form</w:t>
      </w:r>
    </w:p>
    <w:p w14:paraId="55C388F5" w14:textId="77777777" w:rsidR="00B119BC" w:rsidRDefault="00B119BC">
      <w:pPr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990"/>
        <w:gridCol w:w="3600"/>
      </w:tblGrid>
      <w:tr w:rsidR="00B119BC" w14:paraId="2B0C6C37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0EF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Role applied for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41FE" w14:textId="25C46160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119BC" w14:paraId="0FDD0E60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43A3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First Name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8CE6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41CB52A1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42E8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Surname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8371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6EECAB80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B664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Address:</w:t>
            </w:r>
          </w:p>
          <w:p w14:paraId="64BAF43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338C729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43D6B86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352E8CB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Post code: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89E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46BF0714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310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Email address: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D599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34D9FB7B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6275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Home Tel No: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F45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025FB610" w14:textId="77777777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3AB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Mobile No: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639F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67BA23B2" w14:textId="77777777">
        <w:trPr>
          <w:trHeight w:val="28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3B7C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bookmarkStart w:id="0" w:name="_lor8e65sfp9j" w:colFirst="0" w:colLast="0"/>
            <w:bookmarkEnd w:id="0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Please indicate your preferred method of contact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DC50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SMS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D8D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011EAC65" w14:textId="77777777">
        <w:trPr>
          <w:trHeight w:val="280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5148" w14:textId="77777777" w:rsidR="00B119BC" w:rsidRDefault="00B119BC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2D64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Home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477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1F781DC3" w14:textId="77777777">
        <w:trPr>
          <w:trHeight w:val="280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937" w14:textId="77777777" w:rsidR="00B119BC" w:rsidRDefault="00B119BC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123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Mobile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BCD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073E0FE7" w14:textId="77777777">
        <w:trPr>
          <w:trHeight w:val="280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9383" w14:textId="77777777" w:rsidR="00B119BC" w:rsidRDefault="00B119BC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E1FB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286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72F4B69B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310E4029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1"/>
        <w:gridCol w:w="5155"/>
      </w:tblGrid>
      <w:tr w:rsidR="00B119BC" w14:paraId="453F500A" w14:textId="77777777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357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Do you have a current driving licence?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40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 NO</w:t>
            </w:r>
          </w:p>
        </w:tc>
      </w:tr>
      <w:tr w:rsidR="00B119BC" w14:paraId="4DA7B0A7" w14:textId="77777777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7C21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Do you own your own transport or have access?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86D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 NO</w:t>
            </w:r>
          </w:p>
        </w:tc>
      </w:tr>
    </w:tbl>
    <w:tbl>
      <w:tblPr>
        <w:tblStyle w:val="a1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1"/>
        <w:gridCol w:w="5155"/>
      </w:tblGrid>
      <w:tr w:rsidR="00B119BC" w14:paraId="5965B52E" w14:textId="77777777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8B85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lastRenderedPageBreak/>
              <w:t>Do you have any unspent criminal convictions?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5D2F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 NO</w:t>
            </w:r>
          </w:p>
        </w:tc>
      </w:tr>
      <w:tr w:rsidR="00B119BC" w14:paraId="797DF314" w14:textId="77777777"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8F23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If yes, please give </w:t>
            </w: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details</w:t>
            </w:r>
            <w:proofErr w:type="gramEnd"/>
          </w:p>
          <w:p w14:paraId="3453FAFF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4D0D4D7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A820B8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2890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6FE32D24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7947A70D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2"/>
        <w:tblW w:w="110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5520"/>
      </w:tblGrid>
      <w:tr w:rsidR="00B119BC" w14:paraId="4F8C203C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89FE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Do you have a current DBS check? </w:t>
            </w:r>
          </w:p>
          <w:p w14:paraId="5D1AC13E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(within the last 6 months)</w:t>
            </w:r>
          </w:p>
          <w:p w14:paraId="66745DE8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If yes, please give details below: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8D30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 NO</w:t>
            </w:r>
          </w:p>
        </w:tc>
      </w:tr>
      <w:tr w:rsidR="00B119BC" w14:paraId="6B7C789B" w14:textId="77777777">
        <w:trPr>
          <w:trHeight w:val="28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87A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B0A9E3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164577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17BF540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212BC2C7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26DC187F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3"/>
        <w:tblW w:w="110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475"/>
        <w:gridCol w:w="1935"/>
        <w:gridCol w:w="2550"/>
        <w:gridCol w:w="1860"/>
      </w:tblGrid>
      <w:tr w:rsidR="00B119BC" w14:paraId="18244F79" w14:textId="77777777"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8F8F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Employment History</w:t>
            </w:r>
          </w:p>
        </w:tc>
      </w:tr>
      <w:tr w:rsidR="00B119BC" w14:paraId="58CFEDAA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855C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Company Name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014D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Position</w:t>
            </w:r>
          </w:p>
          <w:p w14:paraId="1794A983" w14:textId="77777777" w:rsidR="00B119BC" w:rsidRDefault="00B119BC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C575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Dates </w:t>
            </w:r>
          </w:p>
          <w:p w14:paraId="1F9EDC31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To - From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09B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Responsibilities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C4C1" w14:textId="77777777" w:rsidR="00B119BC" w:rsidRDefault="00666BF4">
            <w:pPr>
              <w:spacing w:line="276" w:lineRule="auto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Reason for leaving</w:t>
            </w:r>
          </w:p>
        </w:tc>
      </w:tr>
      <w:tr w:rsidR="00B119BC" w14:paraId="17C142DA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6C86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8991B6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4BC5C1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9269263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AF3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97BE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330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A009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4EC0362F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66E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B2EB79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5A45BF2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0C2DD7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BF3B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0477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0E63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DEE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3FB9959B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82F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C0CFC8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941827E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137EA8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CD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167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1166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500B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4DAD2C75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sz w:val="28"/>
          <w:szCs w:val="28"/>
        </w:rPr>
      </w:pPr>
    </w:p>
    <w:p w14:paraId="078F537B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19BC" w14:paraId="008BF6BA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5A65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Please give a </w:t>
            </w: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brief details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of any paid or unpaid work experience, relevant to this role;</w:t>
            </w:r>
          </w:p>
          <w:p w14:paraId="43D29DD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1FD65E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13BC009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C43070B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5271FF7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A619911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D3A2D8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BF1030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80E4131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5E7D53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9EC2FDE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4F5460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  <w:tr w:rsidR="00B119BC" w14:paraId="0F2DA899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E70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What </w:t>
            </w:r>
            <w:proofErr w:type="gramStart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particular skills/qualities</w:t>
            </w:r>
            <w:proofErr w:type="gramEnd"/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do you think you will bring to this role?</w:t>
            </w:r>
          </w:p>
          <w:p w14:paraId="499EFC5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344497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DC291D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C62205A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B7FF376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6ABDCBF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A404E00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FFD1BD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C219F4F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0E966F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51F5C8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7E5C102D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2CE57F31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5"/>
        <w:tblW w:w="1101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B119BC" w14:paraId="5E2586BC" w14:textId="77777777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438E" w14:textId="77777777" w:rsidR="00B119BC" w:rsidRDefault="00666BF4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Please list any relevant training including short courses undertaken or currently involved with:</w:t>
            </w:r>
          </w:p>
        </w:tc>
      </w:tr>
    </w:tbl>
    <w:p w14:paraId="60AEC6B7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6"/>
        <w:tblW w:w="1102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20"/>
      </w:tblGrid>
      <w:tr w:rsidR="00B119BC" w14:paraId="4D41201A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5451" w14:textId="77777777" w:rsidR="00B119BC" w:rsidRDefault="00666BF4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Course title and content</w:t>
            </w:r>
          </w:p>
          <w:p w14:paraId="2351683E" w14:textId="77777777" w:rsidR="00B119BC" w:rsidRDefault="00666BF4">
            <w:pPr>
              <w:widowControl w:val="0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</w:t>
            </w:r>
          </w:p>
          <w:p w14:paraId="0518CA93" w14:textId="77777777" w:rsidR="00B119BC" w:rsidRDefault="00B119BC">
            <w:pPr>
              <w:widowControl w:val="0"/>
              <w:spacing w:line="276" w:lineRule="auto"/>
              <w:ind w:left="72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32017C9" w14:textId="77777777" w:rsidR="00B119BC" w:rsidRDefault="00666BF4">
            <w:pPr>
              <w:widowControl w:val="0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</w:t>
            </w:r>
          </w:p>
          <w:p w14:paraId="213D3E35" w14:textId="77777777" w:rsidR="00B119BC" w:rsidRDefault="00B119BC">
            <w:pPr>
              <w:widowControl w:val="0"/>
              <w:spacing w:line="276" w:lineRule="auto"/>
              <w:ind w:left="72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58835F8" w14:textId="77777777" w:rsidR="00B119BC" w:rsidRDefault="00B119BC">
            <w:pPr>
              <w:widowControl w:val="0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4636" w14:textId="77777777" w:rsidR="00B119BC" w:rsidRDefault="00666BF4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Date and length of training</w:t>
            </w:r>
          </w:p>
          <w:p w14:paraId="1B11344D" w14:textId="77777777" w:rsidR="00B119BC" w:rsidRDefault="00666BF4">
            <w:pPr>
              <w:widowControl w:val="0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</w:t>
            </w:r>
          </w:p>
          <w:p w14:paraId="7E1027AA" w14:textId="77777777" w:rsidR="00B119BC" w:rsidRDefault="00B119BC">
            <w:pPr>
              <w:widowControl w:val="0"/>
              <w:spacing w:line="276" w:lineRule="auto"/>
              <w:ind w:left="72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CCE9FB7" w14:textId="77777777" w:rsidR="00B119BC" w:rsidRDefault="00666BF4">
            <w:pPr>
              <w:widowControl w:val="0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</w:t>
            </w:r>
          </w:p>
          <w:p w14:paraId="2DD20C2B" w14:textId="77777777" w:rsidR="00B119BC" w:rsidRDefault="00B119BC">
            <w:pPr>
              <w:widowControl w:val="0"/>
              <w:spacing w:line="276" w:lineRule="auto"/>
              <w:ind w:left="72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E299B8B" w14:textId="77777777" w:rsidR="00B119BC" w:rsidRDefault="00B119BC">
            <w:pPr>
              <w:widowControl w:val="0"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567961FB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09B0C08A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7"/>
        <w:tblW w:w="1089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B119BC" w14:paraId="254ECF64" w14:textId="77777777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2641" w14:textId="77777777" w:rsidR="00B119BC" w:rsidRDefault="00666BF4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Please provide a brief personal statement about what interests you in working for Motherwell Cheshire.</w:t>
            </w:r>
          </w:p>
          <w:p w14:paraId="44E36753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2FFC194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8B23039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6F0ABF0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A00D6A0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D369A0F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52C0F46F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F6E2F00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510DE353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CD6B634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418B491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2D40A0C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B925370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797CAE0" w14:textId="77777777" w:rsidR="00B119BC" w:rsidRDefault="00B119BC">
            <w:pPr>
              <w:widowControl w:val="0"/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5B76E4E7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7B3846E2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39044B8E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74D35F60" w14:textId="77777777" w:rsidR="00B119BC" w:rsidRDefault="00666BF4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Please give the names and contact details of two people who are not related to you, who can be contacted for reference purposes:</w:t>
      </w:r>
    </w:p>
    <w:p w14:paraId="6BFEC914" w14:textId="77777777" w:rsidR="00B119BC" w:rsidRDefault="00B119BC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8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119BC" w14:paraId="53019467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0FD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Name:</w:t>
            </w:r>
          </w:p>
          <w:p w14:paraId="294DE2F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C08FB64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Address:</w:t>
            </w:r>
          </w:p>
          <w:p w14:paraId="6FA1071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F9AD0EF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14E1BCB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C8D12B6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Tel. No:</w:t>
            </w:r>
          </w:p>
          <w:p w14:paraId="7B13B365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DD61D75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Email address:</w:t>
            </w:r>
          </w:p>
          <w:p w14:paraId="5A34DD68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91EB8B2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In what capacity is this person known to you?</w:t>
            </w:r>
          </w:p>
          <w:p w14:paraId="6AA05D4D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E9B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Name:</w:t>
            </w:r>
          </w:p>
          <w:p w14:paraId="165C5EE9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70B1D8DF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Address:</w:t>
            </w:r>
          </w:p>
          <w:p w14:paraId="71D9E71C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4F840000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1600F05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3D1037FB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Tel. No:</w:t>
            </w:r>
          </w:p>
          <w:p w14:paraId="324068E2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6C0471A0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Email address:</w:t>
            </w:r>
          </w:p>
          <w:p w14:paraId="01880AEE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5B17ED0E" w14:textId="77777777" w:rsidR="00B119BC" w:rsidRDefault="00666BF4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In what capacity is this person known to you?</w:t>
            </w:r>
          </w:p>
          <w:p w14:paraId="3FEE0C73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2A607F54" w14:textId="77777777" w:rsidR="00B119BC" w:rsidRDefault="00B119BC">
            <w:pPr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</w:tc>
      </w:tr>
    </w:tbl>
    <w:p w14:paraId="7EA719EB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6B9A38CA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119BC" w14:paraId="5A1BE41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974B" w14:textId="77777777" w:rsidR="00B119BC" w:rsidRDefault="0066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My signature confirms that all the information given on this application form is true and complete.</w:t>
            </w:r>
          </w:p>
          <w:p w14:paraId="0495E01B" w14:textId="77777777" w:rsidR="00B119BC" w:rsidRDefault="00B1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4C326B5" w14:textId="77777777" w:rsidR="00B119BC" w:rsidRDefault="0066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Signature</w:t>
            </w:r>
          </w:p>
          <w:p w14:paraId="4DB09863" w14:textId="77777777" w:rsidR="00B119BC" w:rsidRDefault="00B1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</w:p>
          <w:p w14:paraId="0AD2F55F" w14:textId="77777777" w:rsidR="00B119BC" w:rsidRDefault="0066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Date</w:t>
            </w:r>
          </w:p>
        </w:tc>
      </w:tr>
    </w:tbl>
    <w:p w14:paraId="7B0A81D3" w14:textId="77777777" w:rsidR="00B119BC" w:rsidRDefault="00B119BC">
      <w:pPr>
        <w:spacing w:line="276" w:lineRule="auto"/>
        <w:jc w:val="left"/>
        <w:rPr>
          <w:rFonts w:ascii="Calibri" w:eastAsia="Calibri" w:hAnsi="Calibri" w:cs="Calibri"/>
          <w:b w:val="0"/>
          <w:sz w:val="28"/>
          <w:szCs w:val="28"/>
        </w:rPr>
      </w:pPr>
    </w:p>
    <w:p w14:paraId="5D236753" w14:textId="77777777" w:rsidR="00B119BC" w:rsidRDefault="00666BF4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Please return this form to:</w:t>
      </w:r>
    </w:p>
    <w:p w14:paraId="323FB5BE" w14:textId="77777777" w:rsidR="00B119BC" w:rsidRDefault="00666BF4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 xml:space="preserve">HR Department </w:t>
      </w:r>
    </w:p>
    <w:p w14:paraId="512C04A7" w14:textId="77777777" w:rsidR="00B119BC" w:rsidRDefault="00666BF4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 xml:space="preserve">64 Beech Drive, </w:t>
      </w:r>
      <w:proofErr w:type="spellStart"/>
      <w:r>
        <w:rPr>
          <w:rFonts w:ascii="Calibri" w:eastAsia="Calibri" w:hAnsi="Calibri" w:cs="Calibri"/>
          <w:b w:val="0"/>
          <w:sz w:val="28"/>
          <w:szCs w:val="28"/>
        </w:rPr>
        <w:t>Wistaston</w:t>
      </w:r>
      <w:proofErr w:type="spellEnd"/>
      <w:r>
        <w:rPr>
          <w:rFonts w:ascii="Calibri" w:eastAsia="Calibri" w:hAnsi="Calibri" w:cs="Calibri"/>
          <w:b w:val="0"/>
          <w:sz w:val="28"/>
          <w:szCs w:val="28"/>
        </w:rPr>
        <w:t>, Crewe, CW2 8RG</w:t>
      </w:r>
    </w:p>
    <w:p w14:paraId="20BB5136" w14:textId="77777777" w:rsidR="00B119BC" w:rsidRDefault="00666BF4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OR</w:t>
      </w:r>
    </w:p>
    <w:p w14:paraId="4D275697" w14:textId="77777777" w:rsidR="00B119BC" w:rsidRDefault="00666BF4">
      <w:pPr>
        <w:spacing w:line="276" w:lineRule="auto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Email: hr@motherwellcheshirecio.com</w:t>
      </w:r>
    </w:p>
    <w:p w14:paraId="7931ADC0" w14:textId="77777777" w:rsidR="00B119BC" w:rsidRDefault="00B119BC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sectPr w:rsidR="00B119BC">
      <w:headerReference w:type="default" r:id="rId8"/>
      <w:footerReference w:type="default" r:id="rId9"/>
      <w:pgSz w:w="12240" w:h="15840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542A" w14:textId="77777777" w:rsidR="00666BF4" w:rsidRDefault="00666BF4">
      <w:pPr>
        <w:spacing w:before="0" w:after="0"/>
      </w:pPr>
      <w:r>
        <w:separator/>
      </w:r>
    </w:p>
  </w:endnote>
  <w:endnote w:type="continuationSeparator" w:id="0">
    <w:p w14:paraId="6AA2AE70" w14:textId="77777777" w:rsidR="00666BF4" w:rsidRDefault="00666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8BE" w14:textId="77777777" w:rsidR="00B119BC" w:rsidRDefault="00666BF4">
    <w:pPr>
      <w:pBdr>
        <w:top w:val="none" w:sz="0" w:space="0" w:color="000000"/>
        <w:bottom w:val="none" w:sz="0" w:space="0" w:color="000000"/>
      </w:pBdr>
      <w:spacing w:before="0" w:after="0"/>
      <w:rPr>
        <w:sz w:val="16"/>
        <w:szCs w:val="16"/>
        <w:highlight w:val="white"/>
      </w:rPr>
    </w:pPr>
    <w:r>
      <w:rPr>
        <w:color w:val="C27BA0"/>
        <w:sz w:val="16"/>
        <w:szCs w:val="16"/>
      </w:rPr>
      <w:t>Mother</w:t>
    </w:r>
    <w:r>
      <w:rPr>
        <w:color w:val="C27BA0"/>
        <w:sz w:val="16"/>
        <w:szCs w:val="16"/>
      </w:rPr>
      <w:t>w</w:t>
    </w:r>
    <w:r>
      <w:rPr>
        <w:color w:val="C27BA0"/>
        <w:sz w:val="16"/>
        <w:szCs w:val="16"/>
      </w:rPr>
      <w:t xml:space="preserve">ell </w:t>
    </w:r>
    <w:r>
      <w:rPr>
        <w:color w:val="C27BA0"/>
        <w:sz w:val="16"/>
        <w:szCs w:val="16"/>
      </w:rPr>
      <w:t>Cheshire CIO</w:t>
    </w:r>
  </w:p>
  <w:p w14:paraId="61CBDDBE" w14:textId="77777777" w:rsidR="00B119BC" w:rsidRDefault="00666BF4">
    <w:pPr>
      <w:pBdr>
        <w:top w:val="none" w:sz="0" w:space="0" w:color="000000"/>
        <w:bottom w:val="none" w:sz="0" w:space="0" w:color="000000"/>
      </w:pBdr>
      <w:spacing w:before="0" w:after="0"/>
      <w:rPr>
        <w:sz w:val="16"/>
        <w:szCs w:val="16"/>
      </w:rPr>
    </w:pPr>
    <w:r>
      <w:rPr>
        <w:sz w:val="16"/>
        <w:szCs w:val="16"/>
        <w:highlight w:val="white"/>
      </w:rPr>
      <w:t xml:space="preserve">Visit </w:t>
    </w:r>
    <w:hyperlink r:id="rId1">
      <w:r>
        <w:rPr>
          <w:color w:val="1155CC"/>
          <w:sz w:val="16"/>
          <w:szCs w:val="16"/>
          <w:highlight w:val="white"/>
          <w:u w:val="single"/>
        </w:rPr>
        <w:t>https://www.motherwellcheshirecio.com/</w:t>
      </w:r>
    </w:hyperlink>
  </w:p>
  <w:p w14:paraId="6506B15D" w14:textId="77777777" w:rsidR="00B119BC" w:rsidRDefault="00666BF4">
    <w:pPr>
      <w:pBdr>
        <w:top w:val="none" w:sz="0" w:space="0" w:color="000000"/>
        <w:bottom w:val="none" w:sz="0" w:space="0" w:color="000000"/>
      </w:pBdr>
      <w:spacing w:before="0" w:after="0"/>
      <w:rPr>
        <w:sz w:val="16"/>
        <w:szCs w:val="16"/>
      </w:rPr>
    </w:pPr>
    <w:r>
      <w:rPr>
        <w:color w:val="000000"/>
        <w:sz w:val="16"/>
        <w:szCs w:val="16"/>
        <w:highlight w:val="white"/>
      </w:rPr>
      <w:t xml:space="preserve">Comment </w:t>
    </w:r>
    <w:hyperlink r:id="rId2">
      <w:r>
        <w:rPr>
          <w:color w:val="0000FF"/>
          <w:sz w:val="16"/>
          <w:szCs w:val="16"/>
          <w:highlight w:val="white"/>
          <w:u w:val="single"/>
        </w:rPr>
        <w:t>https://www.facebook.com/motherwell.co.uk/</w:t>
      </w:r>
    </w:hyperlink>
  </w:p>
  <w:p w14:paraId="4CCF39D7" w14:textId="77777777" w:rsidR="00B119BC" w:rsidRDefault="00666BF4">
    <w:pPr>
      <w:pBdr>
        <w:top w:val="none" w:sz="0" w:space="0" w:color="000000"/>
        <w:bottom w:val="none" w:sz="0" w:space="0" w:color="000000"/>
      </w:pBdr>
      <w:spacing w:before="0" w:after="0"/>
      <w:rPr>
        <w:sz w:val="16"/>
        <w:szCs w:val="16"/>
      </w:rPr>
    </w:pPr>
    <w:r>
      <w:rPr>
        <w:sz w:val="16"/>
        <w:szCs w:val="16"/>
        <w:highlight w:val="white"/>
      </w:rPr>
      <w:t xml:space="preserve">Address </w:t>
    </w:r>
    <w:r>
      <w:rPr>
        <w:color w:val="A64D79"/>
        <w:sz w:val="16"/>
        <w:szCs w:val="16"/>
        <w:highlight w:val="white"/>
      </w:rPr>
      <w:t xml:space="preserve">64 Beech Drive, </w:t>
    </w:r>
    <w:proofErr w:type="spellStart"/>
    <w:r>
      <w:rPr>
        <w:color w:val="A64D79"/>
        <w:sz w:val="16"/>
        <w:szCs w:val="16"/>
        <w:highlight w:val="white"/>
      </w:rPr>
      <w:t>Wistaston</w:t>
    </w:r>
    <w:proofErr w:type="spellEnd"/>
    <w:r>
      <w:rPr>
        <w:color w:val="A64D79"/>
        <w:sz w:val="16"/>
        <w:szCs w:val="16"/>
        <w:highlight w:val="white"/>
      </w:rPr>
      <w:t>, Crewe, CW2 8RG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925" w14:textId="77777777" w:rsidR="00666BF4" w:rsidRDefault="00666BF4">
      <w:pPr>
        <w:spacing w:before="0" w:after="0"/>
      </w:pPr>
      <w:r>
        <w:separator/>
      </w:r>
    </w:p>
  </w:footnote>
  <w:footnote w:type="continuationSeparator" w:id="0">
    <w:p w14:paraId="40D41783" w14:textId="77777777" w:rsidR="00666BF4" w:rsidRDefault="00666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AE9" w14:textId="77777777" w:rsidR="00B119BC" w:rsidRDefault="00B119B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466"/>
    <w:multiLevelType w:val="multilevel"/>
    <w:tmpl w:val="3F446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522B8B"/>
    <w:multiLevelType w:val="multilevel"/>
    <w:tmpl w:val="6002C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984049">
    <w:abstractNumId w:val="0"/>
  </w:num>
  <w:num w:numId="2" w16cid:durableId="173115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BC"/>
    <w:rsid w:val="00666BF4"/>
    <w:rsid w:val="00B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8EE6"/>
  <w15:docId w15:val="{82C8603A-361B-4273-A275-A0FB00EC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18"/>
        <w:szCs w:val="18"/>
        <w:lang w:val="en-GB" w:eastAsia="en-GB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3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4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motherwell.co.uk/" TargetMode="External"/><Relationship Id="rId1" Type="http://schemas.openxmlformats.org/officeDocument/2006/relationships/hyperlink" Target="https://www.motherwellcheshirec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Moore</cp:lastModifiedBy>
  <cp:revision>2</cp:revision>
  <dcterms:created xsi:type="dcterms:W3CDTF">2024-01-31T21:45:00Z</dcterms:created>
  <dcterms:modified xsi:type="dcterms:W3CDTF">2024-01-31T21:45:00Z</dcterms:modified>
</cp:coreProperties>
</file>